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B0D2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Jaewoo Kim </w:t>
      </w:r>
    </w:p>
    <w:p w14:paraId="00000002" w14:textId="77777777" w:rsidR="00EB0D2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jaewoo.kim@ucalgary.ca • 403-383-0101</w:t>
      </w:r>
    </w:p>
    <w:p w14:paraId="00000003" w14:textId="77777777" w:rsidR="00EB0D2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250 Collegiate Blvd, NW, T2N 5A6</w:t>
      </w:r>
    </w:p>
    <w:p w14:paraId="00000004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B0D2B" w:rsidRDefault="00000000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07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Calgary, Calgary, Alberta</w:t>
      </w:r>
    </w:p>
    <w:p w14:paraId="00000008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Commerce /Commerce in Accounting, 2026</w:t>
      </w:r>
    </w:p>
    <w:p w14:paraId="00000009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B0D2B" w:rsidRDefault="00000000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0000000B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Republic of Korea Army</w:t>
      </w:r>
      <w:r>
        <w:rPr>
          <w:rFonts w:ascii="Times New Roman" w:eastAsia="Times New Roman" w:hAnsi="Times New Roman" w:cs="Times New Roman"/>
          <w:sz w:val="24"/>
          <w:szCs w:val="24"/>
        </w:rPr>
        <w:t>, Hwa-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Korea</w:t>
      </w:r>
    </w:p>
    <w:p w14:paraId="0000000C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7th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division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Sep 2022- Mar 2024</w:t>
      </w:r>
    </w:p>
    <w:p w14:paraId="0000000D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Received 1st prize on bootcamp being representative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trainee</w:t>
      </w:r>
    </w:p>
    <w:p w14:paraId="0000000E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Served in GOP (General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F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 hours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Ssddam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animal medical center</w:t>
      </w:r>
      <w:r>
        <w:rPr>
          <w:rFonts w:ascii="Times New Roman" w:eastAsia="Times New Roman" w:hAnsi="Times New Roman" w:cs="Times New Roman"/>
          <w:sz w:val="24"/>
          <w:szCs w:val="24"/>
        </w:rPr>
        <w:t>, Suwon, Korea</w:t>
      </w:r>
    </w:p>
    <w:p w14:paraId="00000011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Vet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assistant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Nov 2020- Aug 2021</w:t>
      </w:r>
    </w:p>
    <w:p w14:paraId="00000012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Learned how to handle stress, time management, and responsibilities.</w:t>
      </w:r>
    </w:p>
    <w:p w14:paraId="00000013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Worked almost for a year as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full time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shift.</w:t>
      </w:r>
    </w:p>
    <w:p w14:paraId="00000014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GS25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Suwon, Korea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H-mart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Toronto, Canada</w:t>
      </w:r>
    </w:p>
    <w:p w14:paraId="00000016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Shop assistant /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Cashier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Nov 2019 ~ Jan 2021</w:t>
      </w:r>
    </w:p>
    <w:p w14:paraId="00000017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Managed transactions with Kiosks.</w:t>
      </w:r>
    </w:p>
    <w:p w14:paraId="00000018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Place an order of merchandise according to demand and supply. </w:t>
      </w:r>
    </w:p>
    <w:p w14:paraId="00000019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Galleria supermarket / Katsuya, </w:t>
      </w:r>
      <w:r>
        <w:rPr>
          <w:rFonts w:ascii="Times New Roman" w:eastAsia="Times New Roman" w:hAnsi="Times New Roman" w:cs="Times New Roman"/>
          <w:sz w:val="24"/>
          <w:szCs w:val="24"/>
        </w:rPr>
        <w:t>Toronto, Canada</w:t>
      </w:r>
    </w:p>
    <w:p w14:paraId="0000001B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Food prep,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dishwasher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Mar 2020 ~ Jun 2020 / Sep2018 ~ Mar 2019</w:t>
      </w:r>
    </w:p>
    <w:p w14:paraId="0000001C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First time working in my life and learned it is hard to get paid from an employer. </w:t>
      </w:r>
    </w:p>
    <w:p w14:paraId="0000001D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EB0D2B" w:rsidRDefault="00000000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0000001F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sz w:val="24"/>
          <w:szCs w:val="24"/>
        </w:rPr>
        <w:t>: Korean (Native), English (Fluent)</w:t>
      </w:r>
    </w:p>
    <w:p w14:paraId="00000020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B0D2B" w:rsidRDefault="00000000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profile</w:t>
      </w:r>
    </w:p>
    <w:p w14:paraId="00000022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Extremely motivated to learn something new and quick, desire to learn.</w:t>
      </w:r>
    </w:p>
    <w:p w14:paraId="00000023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Confident to handle stressful circumstances and having excellent responsibilities.</w:t>
      </w:r>
    </w:p>
    <w:p w14:paraId="00000024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being positive.</w:t>
      </w:r>
    </w:p>
    <w:p w14:paraId="00000025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Never wasting time during work shifts.</w:t>
      </w:r>
    </w:p>
    <w:p w14:paraId="00000026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B0D2B" w:rsidRDefault="00EB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EB0D2B" w:rsidRDefault="00000000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HONORS AND AWARDS</w:t>
      </w:r>
    </w:p>
    <w:p w14:paraId="00000029" w14:textId="77777777" w:rsidR="00EB0D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 trainee Awards /7th division commander / Sep 2022</w:t>
      </w:r>
    </w:p>
    <w:sectPr w:rsidR="00EB0D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2B"/>
    <w:rsid w:val="004B5B6B"/>
    <w:rsid w:val="00B41073"/>
    <w:rsid w:val="00E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3F4BC-0BE9-48F8-9FE9-692C848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25CF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01C4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D6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PMqFepl4dFLhmMwfZoyh8J6UCQ==">CgMxLjA4AHIhMWxlT3ZnaDBaNzlIdy1PeE9pa0FxcnFoaFhkQTFjLVd3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 Foulke</dc:creator>
  <cp:lastModifiedBy>Kim Jaewoo</cp:lastModifiedBy>
  <cp:revision>2</cp:revision>
  <dcterms:created xsi:type="dcterms:W3CDTF">2024-05-12T08:19:00Z</dcterms:created>
  <dcterms:modified xsi:type="dcterms:W3CDTF">2024-05-12T08:19:00Z</dcterms:modified>
</cp:coreProperties>
</file>